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B3C370" w14:textId="77777777" w:rsidR="009F7F65" w:rsidRDefault="009F7F65">
      <w:pPr>
        <w:spacing w:after="240" w:line="240" w:lineRule="auto"/>
        <w:rPr>
          <w:rFonts w:ascii="Times New Roman" w:hAnsi="Times New Roman"/>
          <w:b/>
          <w:caps/>
          <w:sz w:val="24"/>
        </w:rPr>
      </w:pPr>
    </w:p>
    <w:p w14:paraId="7EDEB1D2" w14:textId="77777777" w:rsidR="009F7F65" w:rsidRDefault="009F7F65">
      <w:pPr>
        <w:spacing w:after="0" w:line="360" w:lineRule="auto"/>
        <w:jc w:val="both"/>
        <w:rPr>
          <w:rFonts w:ascii="Times New Roman" w:hAnsi="Times New Roman"/>
          <w:b/>
          <w:caps/>
          <w:sz w:val="24"/>
        </w:rPr>
      </w:pPr>
    </w:p>
    <w:p w14:paraId="4058C38B" w14:textId="313A050D" w:rsidR="009F7F65" w:rsidRDefault="00ED1C9B" w:rsidP="00A07E26">
      <w:pPr>
        <w:spacing w:after="0" w:line="360" w:lineRule="auto"/>
        <w:jc w:val="center"/>
        <w:rPr>
          <w:rFonts w:ascii="Times New Roman" w:hAnsi="Times New Roman"/>
          <w:b/>
          <w:caps/>
          <w:color w:val="FF0000"/>
          <w:sz w:val="24"/>
        </w:rPr>
      </w:pPr>
      <w:r>
        <w:rPr>
          <w:rFonts w:ascii="Times New Roman" w:hAnsi="Times New Roman"/>
          <w:b/>
          <w:caps/>
          <w:color w:val="000000" w:themeColor="text1"/>
          <w:sz w:val="24"/>
        </w:rPr>
        <w:t>КАРТА АктуализациИ</w:t>
      </w:r>
      <w:r w:rsidR="005B0443" w:rsidRPr="00B3786C">
        <w:rPr>
          <w:rFonts w:ascii="Times New Roman" w:hAnsi="Times New Roman"/>
          <w:b/>
          <w:caps/>
          <w:color w:val="000000" w:themeColor="text1"/>
          <w:sz w:val="24"/>
        </w:rPr>
        <w:t xml:space="preserve"> </w:t>
      </w:r>
      <w:r>
        <w:rPr>
          <w:rFonts w:ascii="Times New Roman" w:hAnsi="Times New Roman"/>
          <w:b/>
          <w:caps/>
          <w:color w:val="000000" w:themeColor="text1"/>
          <w:sz w:val="24"/>
        </w:rPr>
        <w:t xml:space="preserve">МАТЕРИАЛОВ </w:t>
      </w:r>
      <w:r w:rsidR="005B0443" w:rsidRPr="00B3786C">
        <w:rPr>
          <w:rFonts w:ascii="Times New Roman" w:hAnsi="Times New Roman"/>
          <w:b/>
          <w:caps/>
          <w:color w:val="000000" w:themeColor="text1"/>
          <w:sz w:val="24"/>
        </w:rPr>
        <w:t>ИНТЕРАКТИВНОГО образовательного МОДУЛЯ</w:t>
      </w:r>
      <w:r w:rsidR="00B3786C">
        <w:rPr>
          <w:rFonts w:ascii="Times New Roman" w:hAnsi="Times New Roman"/>
          <w:b/>
          <w:caps/>
          <w:color w:val="000000" w:themeColor="text1"/>
          <w:sz w:val="24"/>
        </w:rPr>
        <w:t xml:space="preserve"> (ИОМ)</w:t>
      </w:r>
    </w:p>
    <w:p w14:paraId="1BEF297C" w14:textId="77777777" w:rsidR="005B0443" w:rsidRDefault="005B0443" w:rsidP="005B0443">
      <w:pPr>
        <w:spacing w:after="0" w:line="360" w:lineRule="auto"/>
        <w:jc w:val="both"/>
        <w:rPr>
          <w:rFonts w:ascii="Times New Roman" w:hAnsi="Times New Roman"/>
          <w:b/>
          <w:caps/>
          <w:sz w:val="24"/>
        </w:rPr>
      </w:pPr>
    </w:p>
    <w:p w14:paraId="40620281" w14:textId="450D61AA" w:rsidR="0070640B" w:rsidRPr="00ED1C9B" w:rsidRDefault="0070640B" w:rsidP="00AD356F">
      <w:pPr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Название ИОМ</w:t>
      </w:r>
      <w:r w:rsidR="00B3786C">
        <w:rPr>
          <w:rFonts w:ascii="Times New Roman" w:hAnsi="Times New Roman"/>
          <w:b/>
          <w:sz w:val="24"/>
        </w:rPr>
        <w:t>:</w:t>
      </w:r>
    </w:p>
    <w:p w14:paraId="2D688A3B" w14:textId="68553C4E" w:rsidR="00ED1C9B" w:rsidRPr="00ED1C9B" w:rsidRDefault="00ED1C9B" w:rsidP="00AD356F">
      <w:pPr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Структурное подразделение, ответственное за актуализацию материалов ИОМ:</w:t>
      </w:r>
    </w:p>
    <w:p w14:paraId="28F765FD" w14:textId="2DEBC187" w:rsidR="00ED1C9B" w:rsidRPr="00ED1C9B" w:rsidRDefault="00ED1C9B" w:rsidP="00AD356F">
      <w:pPr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Причина актуализации материалов ИОМ:</w:t>
      </w:r>
    </w:p>
    <w:p w14:paraId="486C29CA" w14:textId="78CB91E7" w:rsidR="00ED1C9B" w:rsidRDefault="00ED1C9B" w:rsidP="00ED1C9B">
      <w:pPr>
        <w:pStyle w:val="aa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Обновление нормативно-правовой базы, имеющее критическое значение для содержания материалов ИОМ;</w:t>
      </w:r>
    </w:p>
    <w:p w14:paraId="34A94C52" w14:textId="4B4BEEDE" w:rsidR="00ED1C9B" w:rsidRDefault="00ED1C9B" w:rsidP="00ED1C9B">
      <w:pPr>
        <w:pStyle w:val="aa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Актуализация клинических рекомендаций, имеющая </w:t>
      </w:r>
      <w:r>
        <w:rPr>
          <w:rFonts w:ascii="Times New Roman" w:hAnsi="Times New Roman"/>
          <w:sz w:val="24"/>
        </w:rPr>
        <w:t>критическое значение для содержания материалов ИОМ;</w:t>
      </w:r>
    </w:p>
    <w:p w14:paraId="3B1799A8" w14:textId="2113640E" w:rsidR="00ED1C9B" w:rsidRDefault="00ED1C9B" w:rsidP="00ED1C9B">
      <w:pPr>
        <w:pStyle w:val="aa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Необходимость дополнения материалов ИОМ в связи с развитием медицинской (фармацевтической) науки и практики;</w:t>
      </w:r>
    </w:p>
    <w:p w14:paraId="7FF233D1" w14:textId="7E41F2EF" w:rsidR="00ED1C9B" w:rsidRDefault="00ED1C9B" w:rsidP="00ED1C9B">
      <w:pPr>
        <w:pStyle w:val="aa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Необходимость коррекции</w:t>
      </w:r>
      <w:r>
        <w:rPr>
          <w:rFonts w:ascii="Times New Roman" w:hAnsi="Times New Roman"/>
          <w:sz w:val="24"/>
        </w:rPr>
        <w:t xml:space="preserve"> материалов ИОМ в связи с развитием медицинской (фармацевтической) науки и практики;</w:t>
      </w:r>
    </w:p>
    <w:p w14:paraId="4311B196" w14:textId="4E960367" w:rsidR="00ED1C9B" w:rsidRPr="00ED1C9B" w:rsidRDefault="00ED1C9B" w:rsidP="00ED1C9B">
      <w:pPr>
        <w:pStyle w:val="aa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Необходимость коррекции </w:t>
      </w:r>
      <w:r w:rsidR="00375642">
        <w:rPr>
          <w:rFonts w:ascii="Times New Roman" w:hAnsi="Times New Roman"/>
          <w:sz w:val="24"/>
        </w:rPr>
        <w:t xml:space="preserve">представления </w:t>
      </w:r>
      <w:bookmarkStart w:id="0" w:name="_GoBack"/>
      <w:bookmarkEnd w:id="0"/>
      <w:r>
        <w:rPr>
          <w:rFonts w:ascii="Times New Roman" w:hAnsi="Times New Roman"/>
          <w:sz w:val="24"/>
        </w:rPr>
        <w:t>материалов ИОМ</w:t>
      </w:r>
      <w:r>
        <w:rPr>
          <w:rFonts w:ascii="Times New Roman" w:hAnsi="Times New Roman"/>
          <w:sz w:val="24"/>
        </w:rPr>
        <w:t xml:space="preserve"> для повышения эффективности его освоения</w:t>
      </w:r>
    </w:p>
    <w:p w14:paraId="067569EC" w14:textId="54AE2DE7" w:rsidR="009F7F65" w:rsidRPr="00A07E26" w:rsidRDefault="000C4756" w:rsidP="00AD356F">
      <w:pPr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b/>
          <w:color w:val="000000" w:themeColor="text1"/>
          <w:sz w:val="24"/>
        </w:rPr>
        <w:t>Перечень изменений, внесенных при проведении</w:t>
      </w:r>
      <w:r w:rsidR="00030925">
        <w:rPr>
          <w:rFonts w:ascii="Times New Roman" w:hAnsi="Times New Roman"/>
          <w:b/>
          <w:color w:val="000000" w:themeColor="text1"/>
          <w:sz w:val="24"/>
        </w:rPr>
        <w:t xml:space="preserve"> актуализации</w:t>
      </w:r>
    </w:p>
    <w:tbl>
      <w:tblPr>
        <w:tblStyle w:val="ab"/>
        <w:tblW w:w="8914" w:type="dxa"/>
        <w:tblInd w:w="720" w:type="dxa"/>
        <w:tblLook w:val="04A0" w:firstRow="1" w:lastRow="0" w:firstColumn="1" w:lastColumn="0" w:noHBand="0" w:noVBand="1"/>
      </w:tblPr>
      <w:tblGrid>
        <w:gridCol w:w="797"/>
        <w:gridCol w:w="3014"/>
        <w:gridCol w:w="2268"/>
        <w:gridCol w:w="2835"/>
      </w:tblGrid>
      <w:tr w:rsidR="000C4756" w14:paraId="38B7C1AC" w14:textId="77777777" w:rsidTr="00ED1C9B">
        <w:tc>
          <w:tcPr>
            <w:tcW w:w="797" w:type="dxa"/>
          </w:tcPr>
          <w:p w14:paraId="039AFE7C" w14:textId="5AFB8E9F" w:rsidR="00A07E26" w:rsidRDefault="00A07E26" w:rsidP="00CF3D3A">
            <w:pPr>
              <w:pStyle w:val="aa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Segoe UI Symbol" w:hAnsi="Segoe UI Symbol" w:cs="Segoe UI Symbol"/>
                <w:sz w:val="24"/>
              </w:rPr>
              <w:t>№</w:t>
            </w:r>
            <w:r>
              <w:rPr>
                <w:rFonts w:ascii="Times New Roman" w:hAnsi="Times New Roman"/>
                <w:sz w:val="24"/>
              </w:rPr>
              <w:t xml:space="preserve"> п/п</w:t>
            </w:r>
          </w:p>
        </w:tc>
        <w:tc>
          <w:tcPr>
            <w:tcW w:w="3014" w:type="dxa"/>
          </w:tcPr>
          <w:p w14:paraId="22B64766" w14:textId="5CC79627" w:rsidR="00A07E26" w:rsidRDefault="00A07E26" w:rsidP="00CF3D3A">
            <w:pPr>
              <w:pStyle w:val="aa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Вид материалов</w:t>
            </w:r>
          </w:p>
        </w:tc>
        <w:tc>
          <w:tcPr>
            <w:tcW w:w="2268" w:type="dxa"/>
          </w:tcPr>
          <w:p w14:paraId="6C217BF0" w14:textId="3F225B1B" w:rsidR="00A07E26" w:rsidRDefault="00A07E26" w:rsidP="00CF3D3A">
            <w:pPr>
              <w:pStyle w:val="aa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Наличие актуализации </w:t>
            </w:r>
            <w:r>
              <w:rPr>
                <w:rFonts w:ascii="Times New Roman" w:hAnsi="Times New Roman"/>
                <w:i/>
                <w:sz w:val="24"/>
              </w:rPr>
              <w:t>(указать да/нет)</w:t>
            </w:r>
          </w:p>
        </w:tc>
        <w:tc>
          <w:tcPr>
            <w:tcW w:w="2835" w:type="dxa"/>
          </w:tcPr>
          <w:p w14:paraId="5B9C9C6C" w14:textId="3FC0C6E7" w:rsidR="00A07E26" w:rsidRDefault="000C4756" w:rsidP="000C4756">
            <w:pPr>
              <w:pStyle w:val="aa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Описание внесенных изменений</w:t>
            </w:r>
          </w:p>
        </w:tc>
      </w:tr>
      <w:tr w:rsidR="000C4756" w14:paraId="62275925" w14:textId="77777777" w:rsidTr="00ED1C9B">
        <w:tc>
          <w:tcPr>
            <w:tcW w:w="797" w:type="dxa"/>
          </w:tcPr>
          <w:p w14:paraId="7C8DC45D" w14:textId="084A8797" w:rsidR="0070640B" w:rsidRPr="00B3786C" w:rsidRDefault="0070640B" w:rsidP="00B3786C">
            <w:pPr>
              <w:pStyle w:val="aa"/>
              <w:numPr>
                <w:ilvl w:val="0"/>
                <w:numId w:val="30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3014" w:type="dxa"/>
          </w:tcPr>
          <w:p w14:paraId="6B501AA4" w14:textId="2DF516FC" w:rsidR="0070640B" w:rsidRDefault="0070640B" w:rsidP="0070640B">
            <w:pPr>
              <w:pStyle w:val="aa"/>
              <w:ind w:left="0"/>
              <w:rPr>
                <w:rFonts w:ascii="Times New Roman" w:hAnsi="Times New Roman"/>
                <w:sz w:val="24"/>
              </w:rPr>
            </w:pPr>
            <w:r w:rsidRPr="005B0443">
              <w:rPr>
                <w:rFonts w:ascii="Times New Roman" w:hAnsi="Times New Roman"/>
                <w:sz w:val="24"/>
              </w:rPr>
              <w:t>Учебная презентация</w:t>
            </w:r>
          </w:p>
        </w:tc>
        <w:tc>
          <w:tcPr>
            <w:tcW w:w="2268" w:type="dxa"/>
          </w:tcPr>
          <w:p w14:paraId="65B31EAA" w14:textId="45DDDC10" w:rsidR="0070640B" w:rsidRDefault="0070640B" w:rsidP="0070640B">
            <w:pPr>
              <w:pStyle w:val="aa"/>
              <w:ind w:left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835" w:type="dxa"/>
          </w:tcPr>
          <w:p w14:paraId="23AC5BC4" w14:textId="2C57C130" w:rsidR="0070640B" w:rsidRDefault="000C4756" w:rsidP="000C4756">
            <w:pPr>
              <w:pStyle w:val="aa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Указываются номера слайдов,</w:t>
            </w:r>
            <w:r w:rsidR="0070640B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</w:t>
            </w:r>
            <w:r w:rsidR="0070640B">
              <w:rPr>
                <w:rFonts w:ascii="Times New Roman" w:hAnsi="Times New Roman"/>
                <w:sz w:val="24"/>
              </w:rPr>
              <w:t xml:space="preserve"> которые была внесена дополнительная или обновленная информация</w:t>
            </w:r>
          </w:p>
        </w:tc>
      </w:tr>
      <w:tr w:rsidR="000C4756" w14:paraId="6E4322E4" w14:textId="77777777" w:rsidTr="00ED1C9B">
        <w:tc>
          <w:tcPr>
            <w:tcW w:w="797" w:type="dxa"/>
          </w:tcPr>
          <w:p w14:paraId="1A93C00D" w14:textId="77777777" w:rsidR="0070640B" w:rsidRDefault="0070640B" w:rsidP="00B3786C">
            <w:pPr>
              <w:pStyle w:val="aa"/>
              <w:numPr>
                <w:ilvl w:val="0"/>
                <w:numId w:val="30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3014" w:type="dxa"/>
          </w:tcPr>
          <w:p w14:paraId="542A38E3" w14:textId="228DF042" w:rsidR="0070640B" w:rsidRDefault="0070640B" w:rsidP="0070640B">
            <w:pPr>
              <w:pStyle w:val="aa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Банк тестовых заданий</w:t>
            </w:r>
          </w:p>
        </w:tc>
        <w:tc>
          <w:tcPr>
            <w:tcW w:w="2268" w:type="dxa"/>
          </w:tcPr>
          <w:p w14:paraId="313B83DF" w14:textId="7B1AF4B2" w:rsidR="0070640B" w:rsidRDefault="0070640B" w:rsidP="0070640B">
            <w:pPr>
              <w:pStyle w:val="aa"/>
              <w:ind w:left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835" w:type="dxa"/>
          </w:tcPr>
          <w:p w14:paraId="533ED0FC" w14:textId="3D047ADC" w:rsidR="0070640B" w:rsidRPr="0070640B" w:rsidRDefault="000C4756" w:rsidP="000C4756">
            <w:pPr>
              <w:pStyle w:val="aa"/>
              <w:ind w:left="0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Указываются номера тестовых заданий, с внесенными в ходе актуализации изменения </w:t>
            </w:r>
          </w:p>
        </w:tc>
      </w:tr>
      <w:tr w:rsidR="000C4756" w14:paraId="6A619A61" w14:textId="77777777" w:rsidTr="00ED1C9B">
        <w:tc>
          <w:tcPr>
            <w:tcW w:w="797" w:type="dxa"/>
          </w:tcPr>
          <w:p w14:paraId="209E6976" w14:textId="77777777" w:rsidR="0070640B" w:rsidRDefault="0070640B" w:rsidP="00B3786C">
            <w:pPr>
              <w:pStyle w:val="aa"/>
              <w:numPr>
                <w:ilvl w:val="0"/>
                <w:numId w:val="30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3014" w:type="dxa"/>
          </w:tcPr>
          <w:p w14:paraId="7C627409" w14:textId="38EDECB0" w:rsidR="0070640B" w:rsidRDefault="0070640B" w:rsidP="0070640B">
            <w:pPr>
              <w:pStyle w:val="aa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Интерактивные ситуационные задачи с линейным сценарием (простые ИСЗ)</w:t>
            </w:r>
          </w:p>
        </w:tc>
        <w:tc>
          <w:tcPr>
            <w:tcW w:w="2268" w:type="dxa"/>
          </w:tcPr>
          <w:p w14:paraId="7840853E" w14:textId="72D54FC7" w:rsidR="0070640B" w:rsidRDefault="0070640B" w:rsidP="0070640B">
            <w:pPr>
              <w:pStyle w:val="aa"/>
              <w:ind w:left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835" w:type="dxa"/>
          </w:tcPr>
          <w:p w14:paraId="5E449043" w14:textId="56500371" w:rsidR="0070640B" w:rsidRPr="0070640B" w:rsidRDefault="000C4756" w:rsidP="0070640B">
            <w:pPr>
              <w:pStyle w:val="aa"/>
              <w:ind w:left="0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Указываются </w:t>
            </w:r>
            <w:r w:rsidR="0070640B" w:rsidRPr="0070640B">
              <w:rPr>
                <w:rFonts w:ascii="Times New Roman" w:hAnsi="Times New Roman"/>
                <w:color w:val="000000" w:themeColor="text1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</w:rPr>
              <w:t>внесенные в ходе актуализации изменения</w:t>
            </w:r>
          </w:p>
        </w:tc>
      </w:tr>
      <w:tr w:rsidR="000C4756" w14:paraId="026A80BE" w14:textId="77777777" w:rsidTr="00ED1C9B">
        <w:tc>
          <w:tcPr>
            <w:tcW w:w="797" w:type="dxa"/>
          </w:tcPr>
          <w:p w14:paraId="3D6C7AFE" w14:textId="77777777" w:rsidR="0070640B" w:rsidRDefault="0070640B" w:rsidP="00B3786C">
            <w:pPr>
              <w:pStyle w:val="aa"/>
              <w:numPr>
                <w:ilvl w:val="0"/>
                <w:numId w:val="30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3014" w:type="dxa"/>
          </w:tcPr>
          <w:p w14:paraId="726E7FE1" w14:textId="57C7FCBF" w:rsidR="0070640B" w:rsidRDefault="0070640B" w:rsidP="0070640B">
            <w:pPr>
              <w:pStyle w:val="aa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Аудио/видеокомпоненты</w:t>
            </w:r>
          </w:p>
        </w:tc>
        <w:tc>
          <w:tcPr>
            <w:tcW w:w="2268" w:type="dxa"/>
          </w:tcPr>
          <w:p w14:paraId="05B73081" w14:textId="680A6917" w:rsidR="0070640B" w:rsidRDefault="0070640B" w:rsidP="0070640B">
            <w:pPr>
              <w:pStyle w:val="aa"/>
              <w:ind w:left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835" w:type="dxa"/>
          </w:tcPr>
          <w:p w14:paraId="5FCC6A40" w14:textId="23CBE20F" w:rsidR="0070640B" w:rsidRDefault="000C4756" w:rsidP="0070640B">
            <w:pPr>
              <w:pStyle w:val="aa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Указываются </w:t>
            </w:r>
            <w:r w:rsidRPr="0070640B">
              <w:rPr>
                <w:rFonts w:ascii="Times New Roman" w:hAnsi="Times New Roman"/>
                <w:color w:val="000000" w:themeColor="text1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</w:rPr>
              <w:t>внесенные</w:t>
            </w:r>
            <w:r w:rsidR="006A5470">
              <w:rPr>
                <w:rFonts w:ascii="Times New Roman" w:hAnsi="Times New Roman"/>
                <w:color w:val="000000" w:themeColor="text1"/>
                <w:sz w:val="24"/>
              </w:rPr>
              <w:t xml:space="preserve"> в ходе актуализации изменения</w:t>
            </w:r>
          </w:p>
        </w:tc>
      </w:tr>
      <w:tr w:rsidR="000C4756" w14:paraId="10486D85" w14:textId="77777777" w:rsidTr="00ED1C9B">
        <w:tc>
          <w:tcPr>
            <w:tcW w:w="797" w:type="dxa"/>
          </w:tcPr>
          <w:p w14:paraId="0333DC40" w14:textId="77777777" w:rsidR="0070640B" w:rsidRDefault="0070640B" w:rsidP="00B3786C">
            <w:pPr>
              <w:pStyle w:val="aa"/>
              <w:numPr>
                <w:ilvl w:val="0"/>
                <w:numId w:val="30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3014" w:type="dxa"/>
          </w:tcPr>
          <w:p w14:paraId="779537D9" w14:textId="5C518346" w:rsidR="0070640B" w:rsidRDefault="006A5470" w:rsidP="0070640B">
            <w:pPr>
              <w:pStyle w:val="aa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</w:t>
            </w:r>
            <w:r w:rsidR="0070640B">
              <w:rPr>
                <w:rFonts w:ascii="Times New Roman" w:hAnsi="Times New Roman"/>
                <w:sz w:val="24"/>
              </w:rPr>
              <w:t>апись аудиосопровождения учебной презентации)</w:t>
            </w:r>
          </w:p>
        </w:tc>
        <w:tc>
          <w:tcPr>
            <w:tcW w:w="2268" w:type="dxa"/>
          </w:tcPr>
          <w:p w14:paraId="328C6D4E" w14:textId="77777777" w:rsidR="0070640B" w:rsidRDefault="0070640B" w:rsidP="0070640B">
            <w:pPr>
              <w:pStyle w:val="aa"/>
              <w:ind w:left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835" w:type="dxa"/>
          </w:tcPr>
          <w:p w14:paraId="504A2246" w14:textId="79B00D8E" w:rsidR="0070640B" w:rsidRDefault="006A5470" w:rsidP="0070640B">
            <w:pPr>
              <w:pStyle w:val="aa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Указываются </w:t>
            </w:r>
            <w:r w:rsidRPr="0070640B">
              <w:rPr>
                <w:rFonts w:ascii="Times New Roman" w:hAnsi="Times New Roman"/>
                <w:color w:val="000000" w:themeColor="text1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</w:rPr>
              <w:t>внесенные в ходе актуализации изменения</w:t>
            </w:r>
          </w:p>
        </w:tc>
      </w:tr>
      <w:tr w:rsidR="000C4756" w14:paraId="4B09B6A8" w14:textId="77777777" w:rsidTr="00ED1C9B">
        <w:tc>
          <w:tcPr>
            <w:tcW w:w="797" w:type="dxa"/>
          </w:tcPr>
          <w:p w14:paraId="2CA08877" w14:textId="77777777" w:rsidR="0070640B" w:rsidRDefault="0070640B" w:rsidP="00B3786C">
            <w:pPr>
              <w:pStyle w:val="aa"/>
              <w:numPr>
                <w:ilvl w:val="0"/>
                <w:numId w:val="30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3014" w:type="dxa"/>
          </w:tcPr>
          <w:p w14:paraId="25A0029E" w14:textId="50B3F8EB" w:rsidR="0070640B" w:rsidRDefault="006A5470" w:rsidP="0070640B">
            <w:pPr>
              <w:pStyle w:val="aa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</w:t>
            </w:r>
            <w:r w:rsidR="0070640B">
              <w:rPr>
                <w:rFonts w:ascii="Times New Roman" w:hAnsi="Times New Roman"/>
                <w:sz w:val="24"/>
              </w:rPr>
              <w:t>апись видеосопровождения учебной презентации)</w:t>
            </w:r>
          </w:p>
        </w:tc>
        <w:tc>
          <w:tcPr>
            <w:tcW w:w="2268" w:type="dxa"/>
          </w:tcPr>
          <w:p w14:paraId="06912285" w14:textId="77777777" w:rsidR="0070640B" w:rsidRDefault="0070640B" w:rsidP="0070640B">
            <w:pPr>
              <w:pStyle w:val="aa"/>
              <w:ind w:left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835" w:type="dxa"/>
          </w:tcPr>
          <w:p w14:paraId="08E607DC" w14:textId="2D8F73A3" w:rsidR="0070640B" w:rsidRDefault="006A5470" w:rsidP="0070640B">
            <w:pPr>
              <w:pStyle w:val="aa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Указываются </w:t>
            </w:r>
            <w:r w:rsidRPr="0070640B">
              <w:rPr>
                <w:rFonts w:ascii="Times New Roman" w:hAnsi="Times New Roman"/>
                <w:color w:val="000000" w:themeColor="text1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</w:rPr>
              <w:t>внесенные в ходе актуализации изменения</w:t>
            </w:r>
          </w:p>
        </w:tc>
      </w:tr>
      <w:tr w:rsidR="006A5470" w14:paraId="5915B44D" w14:textId="77777777" w:rsidTr="00ED1C9B">
        <w:tc>
          <w:tcPr>
            <w:tcW w:w="797" w:type="dxa"/>
          </w:tcPr>
          <w:p w14:paraId="0406496B" w14:textId="77777777" w:rsidR="006A5470" w:rsidRDefault="006A5470" w:rsidP="00B3786C">
            <w:pPr>
              <w:pStyle w:val="aa"/>
              <w:numPr>
                <w:ilvl w:val="0"/>
                <w:numId w:val="30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3014" w:type="dxa"/>
          </w:tcPr>
          <w:p w14:paraId="003B33DD" w14:textId="5AC38D6C" w:rsidR="006A5470" w:rsidRDefault="006A5470" w:rsidP="0070640B">
            <w:pPr>
              <w:pStyle w:val="aa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Дополнительные материалы</w:t>
            </w:r>
          </w:p>
        </w:tc>
        <w:tc>
          <w:tcPr>
            <w:tcW w:w="2268" w:type="dxa"/>
          </w:tcPr>
          <w:p w14:paraId="7A415C47" w14:textId="77777777" w:rsidR="006A5470" w:rsidRDefault="006A5470" w:rsidP="0070640B">
            <w:pPr>
              <w:pStyle w:val="aa"/>
              <w:ind w:left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835" w:type="dxa"/>
          </w:tcPr>
          <w:p w14:paraId="387E1C70" w14:textId="0E26F14F" w:rsidR="006A5470" w:rsidRDefault="006A5470" w:rsidP="0070640B">
            <w:pPr>
              <w:pStyle w:val="aa"/>
              <w:ind w:left="0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Указываются </w:t>
            </w:r>
            <w:r w:rsidRPr="0070640B">
              <w:rPr>
                <w:rFonts w:ascii="Times New Roman" w:hAnsi="Times New Roman"/>
                <w:color w:val="000000" w:themeColor="text1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</w:rPr>
              <w:t>внесенные в ходе актуализации изменения</w:t>
            </w:r>
          </w:p>
        </w:tc>
      </w:tr>
      <w:tr w:rsidR="006A5470" w14:paraId="463724D7" w14:textId="77777777" w:rsidTr="00ED1C9B">
        <w:tc>
          <w:tcPr>
            <w:tcW w:w="797" w:type="dxa"/>
          </w:tcPr>
          <w:p w14:paraId="7829ECBB" w14:textId="77777777" w:rsidR="006A5470" w:rsidRDefault="006A5470" w:rsidP="00B3786C">
            <w:pPr>
              <w:pStyle w:val="aa"/>
              <w:numPr>
                <w:ilvl w:val="0"/>
                <w:numId w:val="30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3014" w:type="dxa"/>
          </w:tcPr>
          <w:p w14:paraId="7B6BB518" w14:textId="59B94E33" w:rsidR="006A5470" w:rsidRDefault="006A5470" w:rsidP="0070640B">
            <w:pPr>
              <w:pStyle w:val="aa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Источники для создания учебных материалов ИОМ:</w:t>
            </w:r>
          </w:p>
        </w:tc>
        <w:tc>
          <w:tcPr>
            <w:tcW w:w="2268" w:type="dxa"/>
          </w:tcPr>
          <w:p w14:paraId="6E0F60F6" w14:textId="77777777" w:rsidR="006A5470" w:rsidRDefault="006A5470" w:rsidP="0070640B">
            <w:pPr>
              <w:pStyle w:val="aa"/>
              <w:ind w:left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835" w:type="dxa"/>
          </w:tcPr>
          <w:p w14:paraId="5F07B853" w14:textId="1647DD91" w:rsidR="006A5470" w:rsidRDefault="006A5470" w:rsidP="0070640B">
            <w:pPr>
              <w:pStyle w:val="aa"/>
              <w:ind w:left="0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</w:tr>
      <w:tr w:rsidR="006A5470" w14:paraId="339AD553" w14:textId="77777777" w:rsidTr="00ED1C9B">
        <w:tc>
          <w:tcPr>
            <w:tcW w:w="797" w:type="dxa"/>
          </w:tcPr>
          <w:p w14:paraId="6D228703" w14:textId="52450EDC" w:rsidR="006A5470" w:rsidRPr="006A5470" w:rsidRDefault="006A5470" w:rsidP="006A5470">
            <w:pPr>
              <w:jc w:val="right"/>
              <w:rPr>
                <w:rFonts w:ascii="Times New Roman" w:hAnsi="Times New Roman"/>
                <w:sz w:val="24"/>
              </w:rPr>
            </w:pPr>
            <w:r w:rsidRPr="006A5470">
              <w:rPr>
                <w:rFonts w:ascii="Times New Roman" w:hAnsi="Times New Roman"/>
                <w:sz w:val="24"/>
              </w:rPr>
              <w:t>8.1.</w:t>
            </w:r>
          </w:p>
        </w:tc>
        <w:tc>
          <w:tcPr>
            <w:tcW w:w="3014" w:type="dxa"/>
          </w:tcPr>
          <w:p w14:paraId="60A2729A" w14:textId="322D54AF" w:rsidR="006A5470" w:rsidRDefault="006A5470" w:rsidP="0070640B">
            <w:pPr>
              <w:pStyle w:val="aa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Исключены из перечня источников</w:t>
            </w:r>
          </w:p>
        </w:tc>
        <w:tc>
          <w:tcPr>
            <w:tcW w:w="2268" w:type="dxa"/>
          </w:tcPr>
          <w:p w14:paraId="5313692B" w14:textId="77777777" w:rsidR="006A5470" w:rsidRDefault="006A5470" w:rsidP="0070640B">
            <w:pPr>
              <w:pStyle w:val="aa"/>
              <w:ind w:left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835" w:type="dxa"/>
          </w:tcPr>
          <w:p w14:paraId="2AB66DB0" w14:textId="5C978B2A" w:rsidR="006A5470" w:rsidRDefault="006A5470" w:rsidP="0070640B">
            <w:pPr>
              <w:pStyle w:val="aa"/>
              <w:ind w:left="0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Указываются источники с выходными данными</w:t>
            </w:r>
          </w:p>
        </w:tc>
      </w:tr>
      <w:tr w:rsidR="006A5470" w14:paraId="305F30EE" w14:textId="77777777" w:rsidTr="00ED1C9B">
        <w:tc>
          <w:tcPr>
            <w:tcW w:w="797" w:type="dxa"/>
          </w:tcPr>
          <w:p w14:paraId="5E7678C8" w14:textId="37EFD257" w:rsidR="006A5470" w:rsidRPr="006A5470" w:rsidRDefault="006A5470" w:rsidP="006A5470">
            <w:pPr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8.2.</w:t>
            </w:r>
          </w:p>
        </w:tc>
        <w:tc>
          <w:tcPr>
            <w:tcW w:w="3014" w:type="dxa"/>
          </w:tcPr>
          <w:p w14:paraId="02047118" w14:textId="2DEE41FC" w:rsidR="006A5470" w:rsidRDefault="006A5470" w:rsidP="0070640B">
            <w:pPr>
              <w:pStyle w:val="aa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Включены в перечень источников</w:t>
            </w:r>
          </w:p>
        </w:tc>
        <w:tc>
          <w:tcPr>
            <w:tcW w:w="2268" w:type="dxa"/>
          </w:tcPr>
          <w:p w14:paraId="7F73506D" w14:textId="77777777" w:rsidR="006A5470" w:rsidRDefault="006A5470" w:rsidP="0070640B">
            <w:pPr>
              <w:pStyle w:val="aa"/>
              <w:ind w:left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835" w:type="dxa"/>
          </w:tcPr>
          <w:p w14:paraId="05E153F9" w14:textId="764E1858" w:rsidR="006A5470" w:rsidRDefault="006A5470" w:rsidP="0070640B">
            <w:pPr>
              <w:pStyle w:val="aa"/>
              <w:ind w:left="0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Указываются источники с выходными данными</w:t>
            </w:r>
          </w:p>
        </w:tc>
      </w:tr>
      <w:tr w:rsidR="006A5470" w14:paraId="2BA5C78F" w14:textId="77777777" w:rsidTr="00485953">
        <w:tc>
          <w:tcPr>
            <w:tcW w:w="797" w:type="dxa"/>
          </w:tcPr>
          <w:p w14:paraId="0EE42BDE" w14:textId="77777777" w:rsidR="006A5470" w:rsidRDefault="006A5470" w:rsidP="00B3786C">
            <w:pPr>
              <w:pStyle w:val="aa"/>
              <w:numPr>
                <w:ilvl w:val="0"/>
                <w:numId w:val="30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3014" w:type="dxa"/>
          </w:tcPr>
          <w:p w14:paraId="6273A01D" w14:textId="71A1C641" w:rsidR="006A5470" w:rsidRDefault="006A5470" w:rsidP="006A5470">
            <w:pPr>
              <w:pStyle w:val="aa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Резюме актуализации (для включения в описание ИОМ для пользователя Портала)</w:t>
            </w:r>
          </w:p>
        </w:tc>
        <w:tc>
          <w:tcPr>
            <w:tcW w:w="5103" w:type="dxa"/>
            <w:gridSpan w:val="2"/>
          </w:tcPr>
          <w:p w14:paraId="0B0A77E2" w14:textId="77777777" w:rsidR="006A5470" w:rsidRDefault="006A5470" w:rsidP="0070640B">
            <w:pPr>
              <w:pStyle w:val="aa"/>
              <w:ind w:left="0"/>
              <w:rPr>
                <w:rFonts w:ascii="Times New Roman" w:hAnsi="Times New Roman"/>
                <w:sz w:val="24"/>
              </w:rPr>
            </w:pPr>
          </w:p>
        </w:tc>
      </w:tr>
    </w:tbl>
    <w:p w14:paraId="4E8E6166" w14:textId="5A1BA2A5" w:rsidR="00CF3D3A" w:rsidRDefault="00CF3D3A" w:rsidP="00CF3D3A">
      <w:pPr>
        <w:pStyle w:val="aa"/>
        <w:rPr>
          <w:rFonts w:ascii="Times New Roman" w:hAnsi="Times New Roman"/>
          <w:sz w:val="24"/>
        </w:rPr>
      </w:pPr>
    </w:p>
    <w:p w14:paraId="713B8947" w14:textId="140E53DE" w:rsidR="005B0443" w:rsidRDefault="005B0443" w:rsidP="00CF3D3A">
      <w:pPr>
        <w:pStyle w:val="aa"/>
        <w:rPr>
          <w:rFonts w:ascii="Times New Roman" w:hAnsi="Times New Roman"/>
          <w:sz w:val="24"/>
        </w:rPr>
      </w:pPr>
    </w:p>
    <w:p w14:paraId="2F68B812" w14:textId="77777777" w:rsidR="006A5470" w:rsidRPr="00B57FFC" w:rsidRDefault="006A5470" w:rsidP="006A5470">
      <w:pPr>
        <w:spacing w:after="0" w:line="360" w:lineRule="auto"/>
        <w:ind w:firstLine="142"/>
        <w:jc w:val="both"/>
        <w:rPr>
          <w:rFonts w:ascii="Times New Roman" w:hAnsi="Times New Roman"/>
          <w:b/>
          <w:i/>
          <w:sz w:val="28"/>
          <w:szCs w:val="24"/>
        </w:rPr>
      </w:pPr>
      <w:r w:rsidRPr="00B57FFC">
        <w:rPr>
          <w:rFonts w:ascii="Times New Roman" w:hAnsi="Times New Roman"/>
          <w:b/>
          <w:i/>
          <w:sz w:val="28"/>
          <w:szCs w:val="24"/>
        </w:rPr>
        <w:t>Согласовано:</w:t>
      </w:r>
    </w:p>
    <w:p w14:paraId="5F6A4402" w14:textId="77777777" w:rsidR="006A5470" w:rsidRDefault="006A5470" w:rsidP="006A547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b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2551"/>
        <w:gridCol w:w="2694"/>
      </w:tblGrid>
      <w:tr w:rsidR="006A5470" w14:paraId="1927DF8E" w14:textId="77777777" w:rsidTr="00F05AF3">
        <w:tc>
          <w:tcPr>
            <w:tcW w:w="4248" w:type="dxa"/>
          </w:tcPr>
          <w:p w14:paraId="0ABFE6C8" w14:textId="1492DCB1" w:rsidR="006A5470" w:rsidRPr="00675066" w:rsidRDefault="006A5470" w:rsidP="006A547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75066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руководителя кафедры/подразделения организации,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ответственного за актуализацию</w:t>
            </w:r>
            <w:r w:rsidRPr="00675066">
              <w:rPr>
                <w:rFonts w:ascii="Times New Roman" w:hAnsi="Times New Roman" w:cs="Times New Roman"/>
                <w:sz w:val="24"/>
                <w:szCs w:val="24"/>
              </w:rPr>
              <w:t xml:space="preserve"> ИОМ</w:t>
            </w:r>
          </w:p>
        </w:tc>
        <w:tc>
          <w:tcPr>
            <w:tcW w:w="2551" w:type="dxa"/>
          </w:tcPr>
          <w:p w14:paraId="7F054944" w14:textId="77777777" w:rsidR="006A5470" w:rsidRDefault="006A5470" w:rsidP="00F05AF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D8A1E7" w14:textId="77777777" w:rsidR="006A5470" w:rsidRDefault="006A5470" w:rsidP="00F05AF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</w:p>
          <w:p w14:paraId="79C7D97B" w14:textId="77777777" w:rsidR="006A5470" w:rsidRPr="00B57FFC" w:rsidRDefault="006A5470" w:rsidP="00F05AF3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57FFC">
              <w:rPr>
                <w:rFonts w:ascii="Times New Roman" w:hAnsi="Times New Roman" w:cs="Times New Roman"/>
                <w:i/>
                <w:szCs w:val="24"/>
              </w:rPr>
              <w:t>(подпись)</w:t>
            </w:r>
          </w:p>
        </w:tc>
        <w:tc>
          <w:tcPr>
            <w:tcW w:w="2694" w:type="dxa"/>
          </w:tcPr>
          <w:p w14:paraId="02EF373A" w14:textId="77777777" w:rsidR="006A5470" w:rsidRDefault="006A5470" w:rsidP="00F05AF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266325" w14:textId="77777777" w:rsidR="006A5470" w:rsidRDefault="006A5470" w:rsidP="00F05AF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/_________________/</w:t>
            </w:r>
          </w:p>
          <w:p w14:paraId="11B64954" w14:textId="77777777" w:rsidR="006A5470" w:rsidRPr="00B57FFC" w:rsidRDefault="006A5470" w:rsidP="00F05AF3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57FFC">
              <w:rPr>
                <w:rFonts w:ascii="Times New Roman" w:hAnsi="Times New Roman" w:cs="Times New Roman"/>
                <w:i/>
                <w:szCs w:val="24"/>
              </w:rPr>
              <w:t>(ФИО )</w:t>
            </w:r>
          </w:p>
        </w:tc>
      </w:tr>
    </w:tbl>
    <w:p w14:paraId="04B434DB" w14:textId="105C7ACC" w:rsidR="005B0443" w:rsidRDefault="005B0443" w:rsidP="00CF3D3A">
      <w:pPr>
        <w:pStyle w:val="aa"/>
        <w:rPr>
          <w:rFonts w:ascii="Times New Roman" w:hAnsi="Times New Roman"/>
          <w:sz w:val="24"/>
        </w:rPr>
      </w:pPr>
    </w:p>
    <w:p w14:paraId="46DF914B" w14:textId="09D5B208" w:rsidR="005B0443" w:rsidRDefault="005B0443" w:rsidP="00CF3D3A">
      <w:pPr>
        <w:pStyle w:val="aa"/>
        <w:rPr>
          <w:rFonts w:ascii="Times New Roman" w:hAnsi="Times New Roman"/>
          <w:sz w:val="24"/>
        </w:rPr>
      </w:pPr>
    </w:p>
    <w:p w14:paraId="661B90D4" w14:textId="77777777" w:rsidR="005B0443" w:rsidRDefault="005B0443" w:rsidP="00CF3D3A">
      <w:pPr>
        <w:pStyle w:val="aa"/>
        <w:rPr>
          <w:rFonts w:ascii="Times New Roman" w:hAnsi="Times New Roman"/>
          <w:sz w:val="24"/>
        </w:rPr>
      </w:pPr>
    </w:p>
    <w:p w14:paraId="742F1D92" w14:textId="77777777" w:rsidR="00CF3D3A" w:rsidRDefault="00CF3D3A" w:rsidP="00CF3D3A">
      <w:pPr>
        <w:spacing w:after="0" w:line="360" w:lineRule="auto"/>
        <w:ind w:left="720"/>
        <w:jc w:val="both"/>
        <w:rPr>
          <w:rFonts w:ascii="Times New Roman" w:hAnsi="Times New Roman"/>
          <w:sz w:val="24"/>
        </w:rPr>
      </w:pPr>
    </w:p>
    <w:p w14:paraId="523B79A0" w14:textId="77777777" w:rsidR="009F7F65" w:rsidRDefault="009F7F65">
      <w:pPr>
        <w:spacing w:after="200" w:line="276" w:lineRule="auto"/>
        <w:rPr>
          <w:rFonts w:ascii="Times New Roman" w:hAnsi="Times New Roman"/>
          <w:sz w:val="24"/>
        </w:rPr>
      </w:pPr>
    </w:p>
    <w:p w14:paraId="45731512" w14:textId="46488A2F" w:rsidR="009F7F65" w:rsidRDefault="009F7F65" w:rsidP="005B0443">
      <w:pPr>
        <w:spacing w:after="0" w:line="360" w:lineRule="auto"/>
        <w:jc w:val="both"/>
        <w:rPr>
          <w:rFonts w:ascii="Times New Roman" w:hAnsi="Times New Roman"/>
          <w:sz w:val="24"/>
        </w:rPr>
      </w:pPr>
    </w:p>
    <w:p w14:paraId="249C3061" w14:textId="77777777" w:rsidR="009F7F65" w:rsidRDefault="009F7F65">
      <w:pPr>
        <w:spacing w:after="0" w:line="360" w:lineRule="auto"/>
        <w:ind w:left="709"/>
        <w:jc w:val="both"/>
        <w:rPr>
          <w:rFonts w:ascii="Times New Roman" w:hAnsi="Times New Roman"/>
          <w:sz w:val="24"/>
        </w:rPr>
      </w:pPr>
    </w:p>
    <w:p w14:paraId="69184813" w14:textId="77777777" w:rsidR="001E17D8" w:rsidRPr="001E17D8" w:rsidRDefault="001E17D8" w:rsidP="001E17D8">
      <w:pPr>
        <w:spacing w:after="0" w:line="360" w:lineRule="auto"/>
        <w:jc w:val="both"/>
        <w:rPr>
          <w:rFonts w:ascii="Times New Roman" w:hAnsi="Times New Roman"/>
          <w:sz w:val="24"/>
        </w:rPr>
      </w:pPr>
    </w:p>
    <w:p w14:paraId="54BBB1DC" w14:textId="77777777" w:rsidR="001E17D8" w:rsidRDefault="001E17D8" w:rsidP="001E17D8">
      <w:pPr>
        <w:tabs>
          <w:tab w:val="left" w:pos="720"/>
        </w:tabs>
        <w:spacing w:after="200" w:line="360" w:lineRule="auto"/>
        <w:ind w:left="1134"/>
        <w:jc w:val="both"/>
        <w:rPr>
          <w:rFonts w:ascii="Times New Roman" w:hAnsi="Times New Roman"/>
          <w:sz w:val="24"/>
        </w:rPr>
      </w:pPr>
    </w:p>
    <w:p w14:paraId="0E58F6A3" w14:textId="77777777" w:rsidR="001E17D8" w:rsidRPr="00AD356F" w:rsidRDefault="001E17D8">
      <w:pPr>
        <w:spacing w:after="0" w:line="360" w:lineRule="auto"/>
        <w:ind w:firstLine="142"/>
        <w:jc w:val="both"/>
        <w:rPr>
          <w:rFonts w:ascii="Times New Roman" w:hAnsi="Times New Roman"/>
          <w:b/>
          <w:i/>
          <w:sz w:val="28"/>
        </w:rPr>
      </w:pPr>
    </w:p>
    <w:p w14:paraId="5BE4B248" w14:textId="1D227630" w:rsidR="009F7F65" w:rsidRDefault="009F7F65">
      <w:pPr>
        <w:spacing w:after="0" w:line="360" w:lineRule="auto"/>
        <w:jc w:val="both"/>
        <w:rPr>
          <w:rFonts w:ascii="Times New Roman" w:hAnsi="Times New Roman"/>
          <w:sz w:val="24"/>
        </w:rPr>
      </w:pPr>
    </w:p>
    <w:p w14:paraId="6F986DB0" w14:textId="77777777" w:rsidR="009F7F65" w:rsidRDefault="009F7F65">
      <w:pPr>
        <w:spacing w:after="0" w:line="360" w:lineRule="auto"/>
        <w:jc w:val="both"/>
        <w:rPr>
          <w:rFonts w:ascii="Times New Roman" w:hAnsi="Times New Roman"/>
          <w:sz w:val="24"/>
        </w:rPr>
      </w:pPr>
    </w:p>
    <w:p w14:paraId="45B4EA9B" w14:textId="77777777" w:rsidR="009F7F65" w:rsidRDefault="009F7F65">
      <w:pPr>
        <w:spacing w:after="0" w:line="360" w:lineRule="auto"/>
        <w:jc w:val="both"/>
        <w:rPr>
          <w:rFonts w:ascii="Times New Roman" w:hAnsi="Times New Roman"/>
          <w:sz w:val="24"/>
        </w:rPr>
      </w:pPr>
    </w:p>
    <w:p w14:paraId="489904EA" w14:textId="77777777" w:rsidR="009F7F65" w:rsidRDefault="009F7F65">
      <w:pPr>
        <w:spacing w:after="0" w:line="360" w:lineRule="auto"/>
        <w:jc w:val="both"/>
        <w:rPr>
          <w:rFonts w:ascii="Times New Roman" w:hAnsi="Times New Roman"/>
          <w:sz w:val="24"/>
        </w:rPr>
      </w:pPr>
    </w:p>
    <w:p w14:paraId="315E5F39" w14:textId="77777777" w:rsidR="009F7F65" w:rsidRDefault="009F7F65">
      <w:pPr>
        <w:spacing w:after="0" w:line="360" w:lineRule="auto"/>
        <w:jc w:val="both"/>
        <w:rPr>
          <w:rFonts w:ascii="Times New Roman" w:hAnsi="Times New Roman"/>
          <w:sz w:val="24"/>
        </w:rPr>
      </w:pPr>
    </w:p>
    <w:p w14:paraId="0C77DBDC" w14:textId="77777777" w:rsidR="009F7F65" w:rsidRDefault="009F7F65">
      <w:pPr>
        <w:spacing w:after="0" w:line="360" w:lineRule="auto"/>
        <w:jc w:val="both"/>
        <w:rPr>
          <w:rFonts w:ascii="Times New Roman" w:hAnsi="Times New Roman"/>
          <w:sz w:val="24"/>
        </w:rPr>
      </w:pPr>
    </w:p>
    <w:p w14:paraId="6D3A4BB4" w14:textId="77777777" w:rsidR="009F7F65" w:rsidRDefault="009F7F65">
      <w:pPr>
        <w:spacing w:after="0" w:line="360" w:lineRule="auto"/>
        <w:jc w:val="both"/>
        <w:rPr>
          <w:rFonts w:ascii="Times New Roman" w:hAnsi="Times New Roman"/>
          <w:sz w:val="24"/>
        </w:rPr>
      </w:pPr>
    </w:p>
    <w:p w14:paraId="70772EDA" w14:textId="77777777" w:rsidR="009F7F65" w:rsidRDefault="009F7F65">
      <w:pPr>
        <w:spacing w:after="0" w:line="360" w:lineRule="auto"/>
        <w:jc w:val="both"/>
        <w:rPr>
          <w:rFonts w:ascii="Times New Roman" w:hAnsi="Times New Roman"/>
          <w:sz w:val="24"/>
        </w:rPr>
      </w:pPr>
    </w:p>
    <w:sectPr w:rsidR="009F7F65" w:rsidSect="006257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4A7B34" w14:textId="77777777" w:rsidR="006452F1" w:rsidRDefault="006452F1" w:rsidP="0064135E">
      <w:pPr>
        <w:spacing w:after="0" w:line="240" w:lineRule="auto"/>
      </w:pPr>
      <w:r>
        <w:separator/>
      </w:r>
    </w:p>
  </w:endnote>
  <w:endnote w:type="continuationSeparator" w:id="0">
    <w:p w14:paraId="19D72F4B" w14:textId="77777777" w:rsidR="006452F1" w:rsidRDefault="006452F1" w:rsidP="006413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D2B293" w14:textId="77777777" w:rsidR="006452F1" w:rsidRDefault="006452F1" w:rsidP="0064135E">
      <w:pPr>
        <w:spacing w:after="0" w:line="240" w:lineRule="auto"/>
      </w:pPr>
      <w:r>
        <w:separator/>
      </w:r>
    </w:p>
  </w:footnote>
  <w:footnote w:type="continuationSeparator" w:id="0">
    <w:p w14:paraId="511773B6" w14:textId="77777777" w:rsidR="006452F1" w:rsidRDefault="006452F1" w:rsidP="006413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4503D"/>
    <w:multiLevelType w:val="hybridMultilevel"/>
    <w:tmpl w:val="F57E8D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5F4DC0"/>
    <w:multiLevelType w:val="multilevel"/>
    <w:tmpl w:val="2144AB0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C7E6AC2"/>
    <w:multiLevelType w:val="multilevel"/>
    <w:tmpl w:val="D042286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0DF070CF"/>
    <w:multiLevelType w:val="multilevel"/>
    <w:tmpl w:val="EEF2446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0FCE0B42"/>
    <w:multiLevelType w:val="hybridMultilevel"/>
    <w:tmpl w:val="03261644"/>
    <w:lvl w:ilvl="0" w:tplc="97E83140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F2525A"/>
    <w:multiLevelType w:val="hybridMultilevel"/>
    <w:tmpl w:val="0D829C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0B52F4"/>
    <w:multiLevelType w:val="hybridMultilevel"/>
    <w:tmpl w:val="3DECD708"/>
    <w:lvl w:ilvl="0" w:tplc="57966FF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650262"/>
    <w:multiLevelType w:val="hybridMultilevel"/>
    <w:tmpl w:val="4CB4035C"/>
    <w:lvl w:ilvl="0" w:tplc="F0B4AD84">
      <w:start w:val="1"/>
      <w:numFmt w:val="decimal"/>
      <w:lvlText w:val="%1."/>
      <w:lvlJc w:val="left"/>
      <w:pPr>
        <w:ind w:left="3054" w:hanging="360"/>
      </w:pPr>
      <w:rPr>
        <w:b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AC4128"/>
    <w:multiLevelType w:val="hybridMultilevel"/>
    <w:tmpl w:val="BB66F1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B24EF7"/>
    <w:multiLevelType w:val="multilevel"/>
    <w:tmpl w:val="1956540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22EE3E90"/>
    <w:multiLevelType w:val="multilevel"/>
    <w:tmpl w:val="A1C0C0D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24477E8E"/>
    <w:multiLevelType w:val="multilevel"/>
    <w:tmpl w:val="C90093D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2BB57DC4"/>
    <w:multiLevelType w:val="hybridMultilevel"/>
    <w:tmpl w:val="5850607A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BD96ACF"/>
    <w:multiLevelType w:val="multilevel"/>
    <w:tmpl w:val="ACC0F0B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4" w15:restartNumberingAfterBreak="0">
    <w:nsid w:val="2CA57B67"/>
    <w:multiLevelType w:val="multilevel"/>
    <w:tmpl w:val="FD2AE41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5" w15:restartNumberingAfterBreak="0">
    <w:nsid w:val="2DAB38D9"/>
    <w:multiLevelType w:val="hybridMultilevel"/>
    <w:tmpl w:val="16365588"/>
    <w:lvl w:ilvl="0" w:tplc="070A7CEC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39C2B61"/>
    <w:multiLevelType w:val="hybridMultilevel"/>
    <w:tmpl w:val="F5684684"/>
    <w:lvl w:ilvl="0" w:tplc="97E83140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855066"/>
    <w:multiLevelType w:val="multilevel"/>
    <w:tmpl w:val="3AA8A06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8" w15:restartNumberingAfterBreak="0">
    <w:nsid w:val="3F7B0484"/>
    <w:multiLevelType w:val="multilevel"/>
    <w:tmpl w:val="E6560FC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9" w15:restartNumberingAfterBreak="0">
    <w:nsid w:val="418138BB"/>
    <w:multiLevelType w:val="multilevel"/>
    <w:tmpl w:val="2334DF8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0" w15:restartNumberingAfterBreak="0">
    <w:nsid w:val="4A0F704B"/>
    <w:multiLevelType w:val="multilevel"/>
    <w:tmpl w:val="A04865F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1" w15:restartNumberingAfterBreak="0">
    <w:nsid w:val="4A8058C3"/>
    <w:multiLevelType w:val="multilevel"/>
    <w:tmpl w:val="DD6AD4C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2" w15:restartNumberingAfterBreak="0">
    <w:nsid w:val="4C7D0DE9"/>
    <w:multiLevelType w:val="multilevel"/>
    <w:tmpl w:val="B198A9C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3" w15:restartNumberingAfterBreak="0">
    <w:nsid w:val="58AA384D"/>
    <w:multiLevelType w:val="multilevel"/>
    <w:tmpl w:val="2598A9E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4" w15:restartNumberingAfterBreak="0">
    <w:nsid w:val="5AAE0414"/>
    <w:multiLevelType w:val="multilevel"/>
    <w:tmpl w:val="5270EF4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5" w15:restartNumberingAfterBreak="0">
    <w:nsid w:val="681D6044"/>
    <w:multiLevelType w:val="multilevel"/>
    <w:tmpl w:val="DD3C03C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6" w15:restartNumberingAfterBreak="0">
    <w:nsid w:val="6A6857D0"/>
    <w:multiLevelType w:val="multilevel"/>
    <w:tmpl w:val="2DC2F57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7" w15:restartNumberingAfterBreak="0">
    <w:nsid w:val="6B0B5241"/>
    <w:multiLevelType w:val="multilevel"/>
    <w:tmpl w:val="8AA8BBA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8" w15:restartNumberingAfterBreak="0">
    <w:nsid w:val="78356811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7DED5413"/>
    <w:multiLevelType w:val="multilevel"/>
    <w:tmpl w:val="6050593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0" w15:restartNumberingAfterBreak="0">
    <w:nsid w:val="7EAF58AD"/>
    <w:multiLevelType w:val="multilevel"/>
    <w:tmpl w:val="75B28C1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20"/>
  </w:num>
  <w:num w:numId="2">
    <w:abstractNumId w:val="11"/>
  </w:num>
  <w:num w:numId="3">
    <w:abstractNumId w:val="18"/>
  </w:num>
  <w:num w:numId="4">
    <w:abstractNumId w:val="23"/>
  </w:num>
  <w:num w:numId="5">
    <w:abstractNumId w:val="27"/>
  </w:num>
  <w:num w:numId="6">
    <w:abstractNumId w:val="22"/>
  </w:num>
  <w:num w:numId="7">
    <w:abstractNumId w:val="1"/>
  </w:num>
  <w:num w:numId="8">
    <w:abstractNumId w:val="10"/>
  </w:num>
  <w:num w:numId="9">
    <w:abstractNumId w:val="17"/>
  </w:num>
  <w:num w:numId="10">
    <w:abstractNumId w:val="14"/>
  </w:num>
  <w:num w:numId="11">
    <w:abstractNumId w:val="25"/>
  </w:num>
  <w:num w:numId="12">
    <w:abstractNumId w:val="26"/>
  </w:num>
  <w:num w:numId="13">
    <w:abstractNumId w:val="30"/>
  </w:num>
  <w:num w:numId="14">
    <w:abstractNumId w:val="19"/>
  </w:num>
  <w:num w:numId="15">
    <w:abstractNumId w:val="13"/>
  </w:num>
  <w:num w:numId="16">
    <w:abstractNumId w:val="9"/>
  </w:num>
  <w:num w:numId="17">
    <w:abstractNumId w:val="21"/>
  </w:num>
  <w:num w:numId="18">
    <w:abstractNumId w:val="2"/>
  </w:num>
  <w:num w:numId="19">
    <w:abstractNumId w:val="3"/>
  </w:num>
  <w:num w:numId="20">
    <w:abstractNumId w:val="29"/>
  </w:num>
  <w:num w:numId="21">
    <w:abstractNumId w:val="24"/>
  </w:num>
  <w:num w:numId="22">
    <w:abstractNumId w:val="7"/>
  </w:num>
  <w:num w:numId="23">
    <w:abstractNumId w:val="16"/>
  </w:num>
  <w:num w:numId="24">
    <w:abstractNumId w:val="6"/>
  </w:num>
  <w:num w:numId="25">
    <w:abstractNumId w:val="5"/>
  </w:num>
  <w:num w:numId="26">
    <w:abstractNumId w:val="4"/>
  </w:num>
  <w:num w:numId="27">
    <w:abstractNumId w:val="12"/>
  </w:num>
  <w:num w:numId="28">
    <w:abstractNumId w:val="28"/>
  </w:num>
  <w:num w:numId="29">
    <w:abstractNumId w:val="8"/>
  </w:num>
  <w:num w:numId="30">
    <w:abstractNumId w:val="0"/>
  </w:num>
  <w:num w:numId="3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ED3"/>
    <w:rsid w:val="00002F9C"/>
    <w:rsid w:val="00030925"/>
    <w:rsid w:val="000A73A0"/>
    <w:rsid w:val="000C4756"/>
    <w:rsid w:val="000D75CD"/>
    <w:rsid w:val="00103CE5"/>
    <w:rsid w:val="001660B9"/>
    <w:rsid w:val="001D4729"/>
    <w:rsid w:val="001E155D"/>
    <w:rsid w:val="001E17D8"/>
    <w:rsid w:val="0021328F"/>
    <w:rsid w:val="00223F6B"/>
    <w:rsid w:val="00226C61"/>
    <w:rsid w:val="0023579B"/>
    <w:rsid w:val="002434C9"/>
    <w:rsid w:val="0029581E"/>
    <w:rsid w:val="002E0210"/>
    <w:rsid w:val="002F3DFA"/>
    <w:rsid w:val="00334BB1"/>
    <w:rsid w:val="00337665"/>
    <w:rsid w:val="00375642"/>
    <w:rsid w:val="0039282E"/>
    <w:rsid w:val="003F2EEF"/>
    <w:rsid w:val="00481C14"/>
    <w:rsid w:val="00544AE8"/>
    <w:rsid w:val="005970FC"/>
    <w:rsid w:val="005B0443"/>
    <w:rsid w:val="00625733"/>
    <w:rsid w:val="00625F86"/>
    <w:rsid w:val="00640763"/>
    <w:rsid w:val="0064135E"/>
    <w:rsid w:val="006452F1"/>
    <w:rsid w:val="006A5470"/>
    <w:rsid w:val="006D4539"/>
    <w:rsid w:val="0070640B"/>
    <w:rsid w:val="00730BEE"/>
    <w:rsid w:val="00761DDD"/>
    <w:rsid w:val="0087023D"/>
    <w:rsid w:val="008E2F4E"/>
    <w:rsid w:val="008F229E"/>
    <w:rsid w:val="00946516"/>
    <w:rsid w:val="00987159"/>
    <w:rsid w:val="009F017B"/>
    <w:rsid w:val="009F7F65"/>
    <w:rsid w:val="00A07E26"/>
    <w:rsid w:val="00A11822"/>
    <w:rsid w:val="00AD356F"/>
    <w:rsid w:val="00AE71A2"/>
    <w:rsid w:val="00B20080"/>
    <w:rsid w:val="00B3786C"/>
    <w:rsid w:val="00B778E7"/>
    <w:rsid w:val="00B91E17"/>
    <w:rsid w:val="00B92ED3"/>
    <w:rsid w:val="00BF67E7"/>
    <w:rsid w:val="00C24D31"/>
    <w:rsid w:val="00C663D9"/>
    <w:rsid w:val="00C67D4A"/>
    <w:rsid w:val="00C8494B"/>
    <w:rsid w:val="00CB4882"/>
    <w:rsid w:val="00CE680B"/>
    <w:rsid w:val="00CF3D3A"/>
    <w:rsid w:val="00EC7897"/>
    <w:rsid w:val="00ED1C9B"/>
    <w:rsid w:val="00F51152"/>
    <w:rsid w:val="00F73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9B238F"/>
  <w15:docId w15:val="{552F75DF-4AC4-41FD-A3C3-D776F5546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573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EC7897"/>
    <w:rPr>
      <w:rFonts w:cs="Times New Roman"/>
      <w:color w:val="0563C1"/>
      <w:u w:val="single"/>
    </w:rPr>
  </w:style>
  <w:style w:type="paragraph" w:styleId="a4">
    <w:name w:val="header"/>
    <w:basedOn w:val="a"/>
    <w:link w:val="a5"/>
    <w:uiPriority w:val="99"/>
    <w:rsid w:val="006413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64135E"/>
    <w:rPr>
      <w:rFonts w:cs="Times New Roman"/>
    </w:rPr>
  </w:style>
  <w:style w:type="paragraph" w:styleId="a6">
    <w:name w:val="footer"/>
    <w:basedOn w:val="a"/>
    <w:link w:val="a7"/>
    <w:uiPriority w:val="99"/>
    <w:rsid w:val="006413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locked/>
    <w:rsid w:val="0064135E"/>
    <w:rPr>
      <w:rFonts w:cs="Times New Roman"/>
    </w:rPr>
  </w:style>
  <w:style w:type="paragraph" w:styleId="a8">
    <w:name w:val="Title"/>
    <w:basedOn w:val="a"/>
    <w:next w:val="a"/>
    <w:link w:val="a9"/>
    <w:qFormat/>
    <w:locked/>
    <w:rsid w:val="00BF67E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rsid w:val="00BF67E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a">
    <w:name w:val="List Paragraph"/>
    <w:basedOn w:val="a"/>
    <w:uiPriority w:val="99"/>
    <w:qFormat/>
    <w:rsid w:val="001E17D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styleId="ab">
    <w:name w:val="Table Grid"/>
    <w:basedOn w:val="a1"/>
    <w:uiPriority w:val="59"/>
    <w:locked/>
    <w:rsid w:val="001E17D8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</dc:creator>
  <cp:lastModifiedBy>Mariya_AF</cp:lastModifiedBy>
  <cp:revision>3</cp:revision>
  <dcterms:created xsi:type="dcterms:W3CDTF">2022-02-02T11:57:00Z</dcterms:created>
  <dcterms:modified xsi:type="dcterms:W3CDTF">2022-02-02T11:58:00Z</dcterms:modified>
</cp:coreProperties>
</file>