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DF2547" w:rsidTr="00DF2547">
        <w:tc>
          <w:tcPr>
            <w:tcW w:w="4672" w:type="dxa"/>
          </w:tcPr>
          <w:p w:rsidR="00DF2547" w:rsidRDefault="00DF2547" w:rsidP="008350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 бланке организации</w:t>
            </w:r>
          </w:p>
          <w:p w:rsidR="00DF2547" w:rsidRDefault="00DF2547" w:rsidP="008350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3" w:type="dxa"/>
          </w:tcPr>
          <w:p w:rsidR="00DF2547" w:rsidRPr="00DF2547" w:rsidRDefault="00DF2547" w:rsidP="00DF2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547">
              <w:rPr>
                <w:rFonts w:ascii="Times New Roman" w:hAnsi="Times New Roman" w:cs="Times New Roman"/>
                <w:sz w:val="28"/>
                <w:szCs w:val="28"/>
              </w:rPr>
              <w:t>Руководителю Центра развития непрерывного медицинского и фармацевтического образования,</w:t>
            </w:r>
          </w:p>
          <w:p w:rsidR="00DF2547" w:rsidRPr="00DF2547" w:rsidRDefault="00DF2547" w:rsidP="00DF254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F2547">
              <w:rPr>
                <w:rFonts w:ascii="Times New Roman" w:hAnsi="Times New Roman" w:cs="Times New Roman"/>
                <w:sz w:val="28"/>
                <w:szCs w:val="28"/>
              </w:rPr>
              <w:t>Проректору по послевузовскому и дополнительному образованию ФГАОУ ВО РНИМУ им. Н.И. Пирогова Минздрава России</w:t>
            </w:r>
          </w:p>
          <w:p w:rsidR="00DF2547" w:rsidRDefault="00DF2547" w:rsidP="00DF254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F2547">
              <w:rPr>
                <w:rFonts w:ascii="Times New Roman" w:hAnsi="Times New Roman" w:cs="Times New Roman"/>
                <w:sz w:val="28"/>
                <w:szCs w:val="28"/>
              </w:rPr>
              <w:t xml:space="preserve">О.Ф. </w:t>
            </w:r>
            <w:proofErr w:type="spellStart"/>
            <w:r w:rsidRPr="00DF2547">
              <w:rPr>
                <w:rFonts w:ascii="Times New Roman" w:hAnsi="Times New Roman" w:cs="Times New Roman"/>
                <w:sz w:val="28"/>
                <w:szCs w:val="28"/>
              </w:rPr>
              <w:t>Природовой</w:t>
            </w:r>
            <w:proofErr w:type="spellEnd"/>
          </w:p>
        </w:tc>
      </w:tr>
    </w:tbl>
    <w:p w:rsidR="00DF2547" w:rsidRDefault="00DF2547" w:rsidP="008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2547" w:rsidRDefault="00DF2547" w:rsidP="00DF25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547">
        <w:rPr>
          <w:rFonts w:ascii="Times New Roman" w:hAnsi="Times New Roman" w:cs="Times New Roman"/>
          <w:sz w:val="28"/>
          <w:szCs w:val="28"/>
        </w:rPr>
        <w:t xml:space="preserve">Заявка </w:t>
      </w:r>
    </w:p>
    <w:p w:rsidR="00DF2547" w:rsidRPr="00DF2547" w:rsidRDefault="00DF2547" w:rsidP="00DF254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F2547">
        <w:rPr>
          <w:rFonts w:ascii="Times New Roman" w:hAnsi="Times New Roman" w:cs="Times New Roman"/>
          <w:sz w:val="28"/>
          <w:szCs w:val="28"/>
        </w:rPr>
        <w:t xml:space="preserve">на участие в проведении </w:t>
      </w:r>
      <w:proofErr w:type="spellStart"/>
      <w:r w:rsidRPr="00DF2547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Pr="00DF2547">
        <w:rPr>
          <w:rFonts w:ascii="Times New Roman" w:hAnsi="Times New Roman" w:cs="Times New Roman"/>
          <w:sz w:val="28"/>
          <w:szCs w:val="28"/>
        </w:rPr>
        <w:t xml:space="preserve"> для специалистов здравоохранения </w:t>
      </w:r>
    </w:p>
    <w:p w:rsidR="00A029BD" w:rsidRDefault="00A029BD" w:rsidP="0083509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835096" w:rsidRPr="00DF2547" w:rsidTr="00835096">
        <w:tc>
          <w:tcPr>
            <w:tcW w:w="3539" w:type="dxa"/>
          </w:tcPr>
          <w:p w:rsidR="00835096" w:rsidRPr="00DF2547" w:rsidRDefault="00835096" w:rsidP="00835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Название</w:t>
            </w:r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96" w:rsidRPr="00DF2547" w:rsidTr="00C413C5">
        <w:tc>
          <w:tcPr>
            <w:tcW w:w="9345" w:type="dxa"/>
            <w:gridSpan w:val="2"/>
          </w:tcPr>
          <w:p w:rsidR="00835096" w:rsidRPr="00DF2547" w:rsidRDefault="00835096" w:rsidP="00DF25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</w:t>
            </w:r>
            <w:r w:rsidR="00DF2547" w:rsidRPr="00DF2547">
              <w:rPr>
                <w:rFonts w:ascii="Times New Roman" w:hAnsi="Times New Roman" w:cs="Times New Roman"/>
                <w:sz w:val="24"/>
                <w:szCs w:val="24"/>
              </w:rPr>
              <w:t>лекторе:</w:t>
            </w:r>
          </w:p>
        </w:tc>
      </w:tr>
      <w:tr w:rsidR="00835096" w:rsidRPr="00DF2547" w:rsidTr="00835096">
        <w:tc>
          <w:tcPr>
            <w:tcW w:w="3539" w:type="dxa"/>
          </w:tcPr>
          <w:p w:rsidR="00835096" w:rsidRPr="00DF2547" w:rsidRDefault="00835096" w:rsidP="00835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ФИО полностью</w:t>
            </w:r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96" w:rsidRPr="00DF2547" w:rsidTr="00835096">
        <w:tc>
          <w:tcPr>
            <w:tcW w:w="3539" w:type="dxa"/>
          </w:tcPr>
          <w:p w:rsidR="00835096" w:rsidRPr="00DF2547" w:rsidRDefault="00835096" w:rsidP="00835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Ученая степень, ученое звание</w:t>
            </w:r>
            <w:r w:rsidRPr="00DF2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96" w:rsidRPr="00DF2547" w:rsidTr="00835096">
        <w:tc>
          <w:tcPr>
            <w:tcW w:w="3539" w:type="dxa"/>
          </w:tcPr>
          <w:p w:rsidR="00835096" w:rsidRPr="00DF2547" w:rsidRDefault="00835096" w:rsidP="0083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  <w:r w:rsidRPr="00DF2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96" w:rsidRPr="00DF2547" w:rsidTr="00835096">
        <w:tc>
          <w:tcPr>
            <w:tcW w:w="3539" w:type="dxa"/>
          </w:tcPr>
          <w:p w:rsidR="00835096" w:rsidRPr="00DF2547" w:rsidRDefault="00835096" w:rsidP="00835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Другая информация (почетные звания и т.п.)</w:t>
            </w:r>
            <w:r w:rsidRPr="00DF25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547" w:rsidRPr="00DF2547" w:rsidTr="00835096">
        <w:tc>
          <w:tcPr>
            <w:tcW w:w="3539" w:type="dxa"/>
          </w:tcPr>
          <w:p w:rsidR="00DF2547" w:rsidRPr="00DF2547" w:rsidRDefault="00DF2547" w:rsidP="0083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5806" w:type="dxa"/>
          </w:tcPr>
          <w:p w:rsidR="00DF2547" w:rsidRPr="00DF2547" w:rsidRDefault="00DF2547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2547" w:rsidRPr="00DF2547" w:rsidTr="00835096">
        <w:tc>
          <w:tcPr>
            <w:tcW w:w="3539" w:type="dxa"/>
          </w:tcPr>
          <w:p w:rsidR="00DF2547" w:rsidRPr="00DF2547" w:rsidRDefault="00DF2547" w:rsidP="0083509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806" w:type="dxa"/>
          </w:tcPr>
          <w:p w:rsidR="00DF2547" w:rsidRPr="00DF2547" w:rsidRDefault="00DF2547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96" w:rsidRPr="00DF2547" w:rsidTr="00835096">
        <w:tc>
          <w:tcPr>
            <w:tcW w:w="3539" w:type="dxa"/>
          </w:tcPr>
          <w:p w:rsidR="00835096" w:rsidRPr="00DF2547" w:rsidRDefault="00835096" w:rsidP="00DF2547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Аннотация </w:t>
            </w:r>
            <w:proofErr w:type="spellStart"/>
            <w:r w:rsidR="00DF25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7C" w:rsidRPr="00DF2547" w:rsidTr="00835096">
        <w:tc>
          <w:tcPr>
            <w:tcW w:w="3539" w:type="dxa"/>
          </w:tcPr>
          <w:p w:rsidR="00B4587C" w:rsidRPr="00DF2547" w:rsidRDefault="00B4587C" w:rsidP="0083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рекомендовано для специалистов с высшим образованием</w:t>
            </w:r>
            <w:r w:rsidR="00DF2547">
              <w:rPr>
                <w:rFonts w:ascii="Times New Roman" w:hAnsi="Times New Roman" w:cs="Times New Roman"/>
                <w:sz w:val="24"/>
                <w:szCs w:val="24"/>
              </w:rPr>
              <w:t xml:space="preserve"> (перечень специальностей)</w:t>
            </w:r>
          </w:p>
        </w:tc>
        <w:tc>
          <w:tcPr>
            <w:tcW w:w="5806" w:type="dxa"/>
          </w:tcPr>
          <w:p w:rsidR="00B4587C" w:rsidRPr="00DF2547" w:rsidRDefault="00B4587C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587C" w:rsidRPr="00DF2547" w:rsidTr="00835096">
        <w:tc>
          <w:tcPr>
            <w:tcW w:w="3539" w:type="dxa"/>
          </w:tcPr>
          <w:p w:rsidR="00B4587C" w:rsidRPr="00DF2547" w:rsidRDefault="00B4587C" w:rsidP="008350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proofErr w:type="spellStart"/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 рекомендовано для специалистов со средним профессиональным образованием</w:t>
            </w:r>
            <w:r w:rsidR="00DF2547">
              <w:rPr>
                <w:rFonts w:ascii="Times New Roman" w:hAnsi="Times New Roman" w:cs="Times New Roman"/>
                <w:sz w:val="24"/>
                <w:szCs w:val="24"/>
              </w:rPr>
              <w:t xml:space="preserve"> (перечень специальностей)</w:t>
            </w:r>
          </w:p>
        </w:tc>
        <w:tc>
          <w:tcPr>
            <w:tcW w:w="5806" w:type="dxa"/>
          </w:tcPr>
          <w:p w:rsidR="00B4587C" w:rsidRPr="00DF2547" w:rsidRDefault="00B4587C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5096" w:rsidRPr="00DF2547" w:rsidTr="00835096">
        <w:tc>
          <w:tcPr>
            <w:tcW w:w="3539" w:type="dxa"/>
          </w:tcPr>
          <w:p w:rsidR="00835096" w:rsidRPr="00DF2547" w:rsidRDefault="00835096" w:rsidP="00835096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DF2547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вопросы (развернутая информация для описания мероприятия на платформе проведения </w:t>
            </w:r>
            <w:proofErr w:type="spellStart"/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вебинара</w:t>
            </w:r>
            <w:proofErr w:type="spellEnd"/>
            <w:r w:rsidRPr="00DF254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806" w:type="dxa"/>
          </w:tcPr>
          <w:p w:rsidR="00835096" w:rsidRPr="00DF2547" w:rsidRDefault="00835096" w:rsidP="008350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6D15" w:rsidRDefault="00056D15" w:rsidP="00DF2547">
      <w:pPr>
        <w:spacing w:after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DF2547" w:rsidRPr="00DF2547" w:rsidRDefault="00DF2547" w:rsidP="00DF25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F2547">
        <w:rPr>
          <w:rFonts w:ascii="Times New Roman" w:hAnsi="Times New Roman" w:cs="Times New Roman"/>
          <w:sz w:val="28"/>
          <w:szCs w:val="28"/>
        </w:rPr>
        <w:t xml:space="preserve">Руководитель НКО                                          </w:t>
      </w:r>
      <w:bookmarkStart w:id="0" w:name="_GoBack"/>
      <w:bookmarkEnd w:id="0"/>
      <w:r w:rsidRPr="00DF2547">
        <w:rPr>
          <w:rFonts w:ascii="Times New Roman" w:hAnsi="Times New Roman" w:cs="Times New Roman"/>
          <w:sz w:val="28"/>
          <w:szCs w:val="28"/>
        </w:rPr>
        <w:t xml:space="preserve">                                     ФИО</w:t>
      </w:r>
    </w:p>
    <w:p w:rsidR="00DF2547" w:rsidRPr="00DF2547" w:rsidRDefault="00DF2547" w:rsidP="00DF2547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DF2547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подпись)</w:t>
      </w:r>
    </w:p>
    <w:sectPr w:rsidR="00DF2547" w:rsidRPr="00DF2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8D2"/>
    <w:rsid w:val="00056D15"/>
    <w:rsid w:val="003238D2"/>
    <w:rsid w:val="00835096"/>
    <w:rsid w:val="00A029BD"/>
    <w:rsid w:val="00B4587C"/>
    <w:rsid w:val="00DF2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A0D3DA"/>
  <w15:chartTrackingRefBased/>
  <w15:docId w15:val="{47361A19-A024-46C7-A298-3E6E197EA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Mariya_AF</dc:creator>
  <cp:keywords/>
  <dc:description/>
  <cp:lastModifiedBy>Mariya_AF</cp:lastModifiedBy>
  <cp:revision>2</cp:revision>
  <dcterms:created xsi:type="dcterms:W3CDTF">2020-03-25T13:55:00Z</dcterms:created>
  <dcterms:modified xsi:type="dcterms:W3CDTF">2020-03-25T13:55:00Z</dcterms:modified>
</cp:coreProperties>
</file>